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3556" w14:textId="0081FB53" w:rsidR="00B478F4" w:rsidRDefault="000E6ED7" w:rsidP="00B472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A747404" wp14:editId="3067284E">
            <wp:extent cx="1828800" cy="104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F7C6C" w14:textId="2AB88AEF" w:rsidR="00B472DA" w:rsidRPr="00053FC5" w:rsidRDefault="00287538" w:rsidP="00B472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INTERNATIONAL</w:t>
      </w:r>
      <w:r w:rsidR="00276B9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478F4">
        <w:rPr>
          <w:rFonts w:ascii="Arial" w:hAnsi="Arial" w:cs="Arial"/>
          <w:b/>
          <w:sz w:val="32"/>
          <w:szCs w:val="32"/>
        </w:rPr>
        <w:t>PET</w:t>
      </w:r>
      <w:r w:rsidR="00B472DA" w:rsidRPr="008A77D9">
        <w:rPr>
          <w:rFonts w:ascii="Arial" w:hAnsi="Arial" w:cs="Arial"/>
          <w:b/>
          <w:sz w:val="32"/>
          <w:szCs w:val="32"/>
        </w:rPr>
        <w:t xml:space="preserve"> BOOKING</w:t>
      </w:r>
      <w:r w:rsidR="00FC4038" w:rsidRPr="008A77D9">
        <w:rPr>
          <w:rFonts w:ascii="Arial" w:hAnsi="Arial" w:cs="Arial"/>
          <w:b/>
          <w:sz w:val="32"/>
          <w:szCs w:val="32"/>
        </w:rPr>
        <w:t xml:space="preserve">  SHEET</w:t>
      </w:r>
      <w:r w:rsidR="00053FC5">
        <w:rPr>
          <w:rFonts w:ascii="Arial" w:hAnsi="Arial" w:cs="Arial"/>
          <w:b/>
          <w:sz w:val="32"/>
          <w:szCs w:val="32"/>
        </w:rPr>
        <w:tab/>
      </w:r>
      <w:r w:rsidR="00C869F3">
        <w:rPr>
          <w:rFonts w:ascii="Arial" w:hAnsi="Arial" w:cs="Arial"/>
          <w:b/>
          <w:sz w:val="20"/>
          <w:szCs w:val="20"/>
        </w:rPr>
        <w:t xml:space="preserve"> </w:t>
      </w:r>
    </w:p>
    <w:p w14:paraId="5D34E92A" w14:textId="1BD0CB38" w:rsidR="00FC4038" w:rsidRPr="00B6171D" w:rsidRDefault="00B6171D" w:rsidP="00B6171D">
      <w:pPr>
        <w:jc w:val="right"/>
        <w:rPr>
          <w:rFonts w:ascii="Arial" w:hAnsi="Arial" w:cs="Arial"/>
          <w:b/>
          <w:sz w:val="16"/>
          <w:szCs w:val="16"/>
        </w:rPr>
      </w:pPr>
      <w:r w:rsidRPr="00B6171D">
        <w:rPr>
          <w:rFonts w:ascii="Arial" w:hAnsi="Arial" w:cs="Arial"/>
          <w:b/>
          <w:sz w:val="16"/>
          <w:szCs w:val="16"/>
        </w:rPr>
        <w:tab/>
      </w:r>
      <w:r w:rsidRPr="00B6171D">
        <w:rPr>
          <w:rFonts w:ascii="Arial" w:hAnsi="Arial" w:cs="Arial"/>
          <w:b/>
          <w:sz w:val="16"/>
          <w:szCs w:val="16"/>
        </w:rPr>
        <w:tab/>
      </w:r>
      <w:r w:rsidRPr="00B6171D">
        <w:rPr>
          <w:rFonts w:ascii="Arial" w:hAnsi="Arial" w:cs="Arial"/>
          <w:b/>
          <w:sz w:val="16"/>
          <w:szCs w:val="16"/>
        </w:rPr>
        <w:tab/>
      </w:r>
    </w:p>
    <w:p w14:paraId="51E1D75C" w14:textId="77777777" w:rsidR="00B6171D" w:rsidRPr="00B6171D" w:rsidRDefault="00B6171D" w:rsidP="00B472D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5"/>
        <w:gridCol w:w="2589"/>
      </w:tblGrid>
      <w:tr w:rsidR="00744EAB" w:rsidRPr="00DD2D01" w14:paraId="5BD829FA" w14:textId="77777777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600FBBDD" w14:textId="4E18A70B" w:rsidR="00744EAB" w:rsidRPr="00DD2D01" w:rsidRDefault="00744EAB" w:rsidP="00FC4038">
            <w:pPr>
              <w:rPr>
                <w:rFonts w:ascii="Arial" w:hAnsi="Arial" w:cs="Arial"/>
                <w:b/>
              </w:rPr>
            </w:pPr>
            <w:r w:rsidRPr="00DD2D01">
              <w:rPr>
                <w:rFonts w:ascii="Arial" w:hAnsi="Arial" w:cs="Arial"/>
                <w:b/>
              </w:rPr>
              <w:t xml:space="preserve">AWB NO: 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6A6E626" w14:textId="4A5C1E46" w:rsidR="00744EAB" w:rsidRPr="00744EAB" w:rsidRDefault="00744EAB" w:rsidP="00FC4038">
            <w:pPr>
              <w:rPr>
                <w:rFonts w:ascii="Arial" w:hAnsi="Arial" w:cs="Arial"/>
                <w:b/>
              </w:rPr>
            </w:pPr>
          </w:p>
        </w:tc>
      </w:tr>
    </w:tbl>
    <w:p w14:paraId="0ECF446C" w14:textId="77777777" w:rsidR="00FC4038" w:rsidRPr="00DD2D01" w:rsidRDefault="00744EAB" w:rsidP="00B472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1692"/>
        <w:gridCol w:w="2380"/>
        <w:gridCol w:w="2977"/>
      </w:tblGrid>
      <w:tr w:rsidR="00FC4038" w:rsidRPr="00DD2D01" w14:paraId="3D6D742E" w14:textId="77777777" w:rsidTr="00E3362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215" w:type="dxa"/>
          </w:tcPr>
          <w:p w14:paraId="4080AC97" w14:textId="77777777" w:rsidR="00FC4038" w:rsidRPr="00DD2D01" w:rsidRDefault="00FC4038" w:rsidP="00B472DA">
            <w:pPr>
              <w:jc w:val="center"/>
              <w:rPr>
                <w:rFonts w:ascii="Arial" w:hAnsi="Arial" w:cs="Arial"/>
                <w:b/>
              </w:rPr>
            </w:pPr>
            <w:r w:rsidRPr="00DD2D01">
              <w:rPr>
                <w:rFonts w:ascii="Arial" w:hAnsi="Arial" w:cs="Arial"/>
                <w:b/>
              </w:rPr>
              <w:t>FLIGHTS</w:t>
            </w:r>
          </w:p>
        </w:tc>
        <w:tc>
          <w:tcPr>
            <w:tcW w:w="1692" w:type="dxa"/>
          </w:tcPr>
          <w:p w14:paraId="2369F007" w14:textId="77777777" w:rsidR="00FC4038" w:rsidRPr="00DD2D01" w:rsidRDefault="00FC4038" w:rsidP="00B472DA">
            <w:pPr>
              <w:jc w:val="center"/>
              <w:rPr>
                <w:rFonts w:ascii="Arial" w:hAnsi="Arial" w:cs="Arial"/>
                <w:b/>
              </w:rPr>
            </w:pPr>
            <w:r w:rsidRPr="00DD2D0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380" w:type="dxa"/>
          </w:tcPr>
          <w:p w14:paraId="322A07D9" w14:textId="77777777" w:rsidR="00FC4038" w:rsidRPr="00DD2D01" w:rsidRDefault="00FC4038" w:rsidP="00B472DA">
            <w:pPr>
              <w:jc w:val="center"/>
              <w:rPr>
                <w:rFonts w:ascii="Arial" w:hAnsi="Arial" w:cs="Arial"/>
                <w:b/>
              </w:rPr>
            </w:pPr>
            <w:r w:rsidRPr="00DD2D01">
              <w:rPr>
                <w:rFonts w:ascii="Arial" w:hAnsi="Arial" w:cs="Arial"/>
                <w:b/>
              </w:rPr>
              <w:t>DEPARTING</w:t>
            </w:r>
          </w:p>
          <w:p w14:paraId="117BD85E" w14:textId="77777777" w:rsidR="00FC4038" w:rsidRPr="00DD2D01" w:rsidRDefault="00FC4038" w:rsidP="00B472DA">
            <w:pPr>
              <w:jc w:val="center"/>
              <w:rPr>
                <w:rFonts w:ascii="Arial" w:hAnsi="Arial" w:cs="Arial"/>
                <w:b/>
              </w:rPr>
            </w:pPr>
            <w:r w:rsidRPr="00DD2D01">
              <w:rPr>
                <w:rFonts w:ascii="Arial" w:hAnsi="Arial" w:cs="Arial"/>
                <w:b/>
              </w:rPr>
              <w:t>(AKL/WLG/CHC)</w:t>
            </w:r>
          </w:p>
        </w:tc>
        <w:tc>
          <w:tcPr>
            <w:tcW w:w="2977" w:type="dxa"/>
          </w:tcPr>
          <w:p w14:paraId="57283B08" w14:textId="77777777" w:rsidR="00FC4038" w:rsidRPr="00DD2D01" w:rsidRDefault="00FC4038" w:rsidP="00B472DA">
            <w:pPr>
              <w:jc w:val="center"/>
              <w:rPr>
                <w:rFonts w:ascii="Arial" w:hAnsi="Arial" w:cs="Arial"/>
                <w:b/>
              </w:rPr>
            </w:pPr>
            <w:r w:rsidRPr="00DD2D01">
              <w:rPr>
                <w:rFonts w:ascii="Arial" w:hAnsi="Arial" w:cs="Arial"/>
                <w:b/>
              </w:rPr>
              <w:t>DESTINATION</w:t>
            </w:r>
          </w:p>
        </w:tc>
      </w:tr>
      <w:tr w:rsidR="00BA4AFE" w:rsidRPr="00DD2D01" w14:paraId="2D144327" w14:textId="77777777" w:rsidTr="00E3362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215" w:type="dxa"/>
          </w:tcPr>
          <w:p w14:paraId="2B0ECD1F" w14:textId="77777777" w:rsidR="00BA4AFE" w:rsidRPr="00DD2D01" w:rsidRDefault="00BA4AFE" w:rsidP="00B472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</w:tcPr>
          <w:p w14:paraId="71DFF1E1" w14:textId="77777777" w:rsidR="00BA4AFE" w:rsidRPr="00DD2D01" w:rsidRDefault="00BA4AFE" w:rsidP="00B472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14:paraId="374F39DA" w14:textId="77777777" w:rsidR="00BA4AFE" w:rsidRPr="00DD2D01" w:rsidRDefault="00BA4AFE" w:rsidP="00B472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56B366F" w14:textId="77777777" w:rsidR="00BA4AFE" w:rsidRPr="00DD2D01" w:rsidRDefault="00BA4AFE" w:rsidP="00B472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4AFE" w:rsidRPr="00DD2D01" w14:paraId="28232CCB" w14:textId="77777777" w:rsidTr="00E3362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215" w:type="dxa"/>
          </w:tcPr>
          <w:p w14:paraId="0C997122" w14:textId="77777777" w:rsidR="00BA4AFE" w:rsidRPr="00DD2D01" w:rsidRDefault="00BA4AFE" w:rsidP="00B472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</w:tcPr>
          <w:p w14:paraId="7595D4C7" w14:textId="77777777" w:rsidR="00BA4AFE" w:rsidRPr="00DD2D01" w:rsidRDefault="00BA4AFE" w:rsidP="00B472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14:paraId="1010D5AD" w14:textId="77777777" w:rsidR="00BA4AFE" w:rsidRPr="00DD2D01" w:rsidRDefault="00BA4AFE" w:rsidP="00B472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0E1F93A" w14:textId="77777777" w:rsidR="00BA4AFE" w:rsidRPr="00DD2D01" w:rsidRDefault="00BA4AFE" w:rsidP="00B472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5146" w:rsidRPr="00DD2D01" w14:paraId="47983768" w14:textId="77777777" w:rsidTr="00E3362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215" w:type="dxa"/>
          </w:tcPr>
          <w:p w14:paraId="687A31FF" w14:textId="77777777" w:rsidR="00975146" w:rsidRPr="00DD2D01" w:rsidRDefault="00975146" w:rsidP="00B472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</w:tcPr>
          <w:p w14:paraId="32DD0411" w14:textId="77777777" w:rsidR="00975146" w:rsidRPr="00DD2D01" w:rsidRDefault="00975146" w:rsidP="00B472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14:paraId="63F1C063" w14:textId="77777777" w:rsidR="00975146" w:rsidRPr="00DD2D01" w:rsidRDefault="00975146" w:rsidP="00B472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4C6E895B" w14:textId="77777777" w:rsidR="00975146" w:rsidRPr="00DD2D01" w:rsidRDefault="00975146" w:rsidP="00B472D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927855" w14:textId="77777777" w:rsidR="00FC4038" w:rsidRPr="00DD2D01" w:rsidRDefault="00FC4038" w:rsidP="00B472DA">
      <w:pPr>
        <w:jc w:val="center"/>
        <w:rPr>
          <w:rFonts w:ascii="Arial" w:hAnsi="Arial" w:cs="Arial"/>
          <w:b/>
        </w:rPr>
      </w:pPr>
    </w:p>
    <w:tbl>
      <w:tblPr>
        <w:tblW w:w="92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6"/>
        <w:gridCol w:w="4521"/>
      </w:tblGrid>
      <w:tr w:rsidR="00BA4AFE" w:rsidRPr="00DD2D01" w14:paraId="73DFA769" w14:textId="77777777" w:rsidTr="00E3362B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4766" w:type="dxa"/>
          </w:tcPr>
          <w:p w14:paraId="4F1F2FC4" w14:textId="77777777" w:rsidR="00BA4AFE" w:rsidRPr="00DD2D01" w:rsidRDefault="00BA4AFE" w:rsidP="00BA4AFE">
            <w:pPr>
              <w:jc w:val="both"/>
              <w:rPr>
                <w:rFonts w:ascii="Arial" w:hAnsi="Arial" w:cs="Arial"/>
                <w:b/>
              </w:rPr>
            </w:pPr>
            <w:r w:rsidRPr="00DD2D01">
              <w:rPr>
                <w:rFonts w:ascii="Arial" w:hAnsi="Arial" w:cs="Arial"/>
                <w:b/>
              </w:rPr>
              <w:t>SHIPPER DETAILS</w:t>
            </w:r>
          </w:p>
          <w:p w14:paraId="7A7858B4" w14:textId="77777777" w:rsidR="00BA4AFE" w:rsidRPr="00AD29A7" w:rsidRDefault="00BA4AFE" w:rsidP="00BA4A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9A7">
              <w:rPr>
                <w:rFonts w:ascii="Arial" w:hAnsi="Arial" w:cs="Arial"/>
                <w:b/>
                <w:sz w:val="20"/>
                <w:szCs w:val="20"/>
              </w:rPr>
              <w:t>(Name, Address, Phone)</w:t>
            </w:r>
          </w:p>
          <w:p w14:paraId="75EFDDCF" w14:textId="77777777" w:rsidR="00BA4AFE" w:rsidRPr="00DD2D01" w:rsidRDefault="00BA4AFE" w:rsidP="00BA4AF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21" w:type="dxa"/>
          </w:tcPr>
          <w:p w14:paraId="0E1D481C" w14:textId="77777777" w:rsidR="00BA4AFE" w:rsidRPr="00DD2D01" w:rsidRDefault="00BA4AFE" w:rsidP="00BA4AFE">
            <w:pPr>
              <w:jc w:val="both"/>
              <w:rPr>
                <w:rFonts w:ascii="Arial" w:hAnsi="Arial" w:cs="Arial"/>
                <w:b/>
              </w:rPr>
            </w:pPr>
            <w:r w:rsidRPr="00DD2D01">
              <w:rPr>
                <w:rFonts w:ascii="Arial" w:hAnsi="Arial" w:cs="Arial"/>
                <w:b/>
              </w:rPr>
              <w:t>CONSIGNEE DETAILS</w:t>
            </w:r>
          </w:p>
          <w:p w14:paraId="14642208" w14:textId="77777777" w:rsidR="00BA4AFE" w:rsidRPr="00AD29A7" w:rsidRDefault="00BA4AFE" w:rsidP="00BA4A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9A7">
              <w:rPr>
                <w:rFonts w:ascii="Arial" w:hAnsi="Arial" w:cs="Arial"/>
                <w:b/>
                <w:sz w:val="20"/>
                <w:szCs w:val="20"/>
              </w:rPr>
              <w:t>(Name, Address, Phone)</w:t>
            </w:r>
          </w:p>
          <w:p w14:paraId="607A47CC" w14:textId="77777777" w:rsidR="00BA4AFE" w:rsidRDefault="00BA4AFE" w:rsidP="00BA4AFE">
            <w:pPr>
              <w:jc w:val="both"/>
              <w:rPr>
                <w:rFonts w:ascii="Arial" w:hAnsi="Arial" w:cs="Arial"/>
                <w:b/>
              </w:rPr>
            </w:pPr>
          </w:p>
          <w:p w14:paraId="4E215478" w14:textId="77777777" w:rsidR="00763163" w:rsidRDefault="00763163" w:rsidP="00BA4AFE">
            <w:pPr>
              <w:jc w:val="both"/>
              <w:rPr>
                <w:rFonts w:ascii="Arial" w:hAnsi="Arial" w:cs="Arial"/>
                <w:b/>
              </w:rPr>
            </w:pPr>
          </w:p>
          <w:p w14:paraId="6FB266FE" w14:textId="77777777" w:rsidR="00763163" w:rsidRDefault="00763163" w:rsidP="00BA4AFE">
            <w:pPr>
              <w:jc w:val="both"/>
              <w:rPr>
                <w:rFonts w:ascii="Arial" w:hAnsi="Arial" w:cs="Arial"/>
                <w:b/>
              </w:rPr>
            </w:pPr>
          </w:p>
          <w:p w14:paraId="2A261197" w14:textId="77777777" w:rsidR="00763163" w:rsidRDefault="00763163" w:rsidP="00BA4AFE">
            <w:pPr>
              <w:jc w:val="both"/>
              <w:rPr>
                <w:rFonts w:ascii="Arial" w:hAnsi="Arial" w:cs="Arial"/>
                <w:b/>
              </w:rPr>
            </w:pPr>
          </w:p>
          <w:p w14:paraId="117D9650" w14:textId="77777777" w:rsidR="00763163" w:rsidRDefault="00763163" w:rsidP="00BA4AFE">
            <w:pPr>
              <w:jc w:val="both"/>
              <w:rPr>
                <w:rFonts w:ascii="Arial" w:hAnsi="Arial" w:cs="Arial"/>
                <w:b/>
              </w:rPr>
            </w:pPr>
          </w:p>
          <w:p w14:paraId="19FC4758" w14:textId="77777777" w:rsidR="00763163" w:rsidRDefault="00763163" w:rsidP="00BA4AFE">
            <w:pPr>
              <w:jc w:val="both"/>
              <w:rPr>
                <w:rFonts w:ascii="Arial" w:hAnsi="Arial" w:cs="Arial"/>
                <w:b/>
              </w:rPr>
            </w:pPr>
          </w:p>
          <w:p w14:paraId="7E49AAFF" w14:textId="77777777" w:rsidR="00763163" w:rsidRDefault="00763163" w:rsidP="00BA4A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31E308" w14:textId="73FAAA35" w:rsidR="00763163" w:rsidRPr="00763163" w:rsidRDefault="00763163" w:rsidP="00BA4A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6264A93" w14:textId="77777777" w:rsidR="00B472DA" w:rsidRPr="008A77D9" w:rsidRDefault="00B472DA">
      <w:pPr>
        <w:rPr>
          <w:rFonts w:ascii="Arial" w:hAnsi="Arial" w:cs="Arial"/>
        </w:rPr>
      </w:pPr>
    </w:p>
    <w:tbl>
      <w:tblPr>
        <w:tblW w:w="105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1225"/>
        <w:gridCol w:w="1750"/>
        <w:gridCol w:w="1400"/>
        <w:gridCol w:w="1750"/>
        <w:gridCol w:w="1926"/>
        <w:gridCol w:w="1225"/>
      </w:tblGrid>
      <w:tr w:rsidR="000E6ED7" w:rsidRPr="008A77D9" w14:paraId="2B5F705F" w14:textId="77777777" w:rsidTr="000E6ED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225" w:type="dxa"/>
          </w:tcPr>
          <w:p w14:paraId="77AF9EB2" w14:textId="5609EAA3" w:rsidR="000E6ED7" w:rsidRPr="008A77D9" w:rsidRDefault="000E6E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Pet</w:t>
            </w:r>
          </w:p>
        </w:tc>
        <w:tc>
          <w:tcPr>
            <w:tcW w:w="1225" w:type="dxa"/>
          </w:tcPr>
          <w:p w14:paraId="6607C4BD" w14:textId="59B108E8" w:rsidR="000E6ED7" w:rsidRPr="008A77D9" w:rsidRDefault="000E6ED7">
            <w:pPr>
              <w:rPr>
                <w:rFonts w:ascii="Arial" w:hAnsi="Arial" w:cs="Arial"/>
                <w:b/>
              </w:rPr>
            </w:pPr>
            <w:r w:rsidRPr="008A77D9">
              <w:rPr>
                <w:rFonts w:ascii="Arial" w:hAnsi="Arial" w:cs="Arial"/>
                <w:b/>
              </w:rPr>
              <w:t>ANIMAL TYPE</w:t>
            </w:r>
          </w:p>
          <w:p w14:paraId="5313709C" w14:textId="77777777" w:rsidR="000E6ED7" w:rsidRPr="008A77D9" w:rsidRDefault="000E6ED7">
            <w:pPr>
              <w:rPr>
                <w:rFonts w:ascii="Arial" w:hAnsi="Arial" w:cs="Arial"/>
                <w:sz w:val="20"/>
                <w:szCs w:val="20"/>
              </w:rPr>
            </w:pPr>
            <w:r w:rsidRPr="008A77D9">
              <w:rPr>
                <w:rFonts w:ascii="Arial" w:hAnsi="Arial" w:cs="Arial"/>
                <w:sz w:val="20"/>
                <w:szCs w:val="20"/>
              </w:rPr>
              <w:t>ie. Dog/Cat</w:t>
            </w:r>
          </w:p>
        </w:tc>
        <w:tc>
          <w:tcPr>
            <w:tcW w:w="1750" w:type="dxa"/>
          </w:tcPr>
          <w:p w14:paraId="2BD3E45E" w14:textId="77777777" w:rsidR="000E6ED7" w:rsidRPr="008A77D9" w:rsidRDefault="000E6ED7">
            <w:pPr>
              <w:rPr>
                <w:rFonts w:ascii="Arial" w:hAnsi="Arial" w:cs="Arial"/>
                <w:b/>
              </w:rPr>
            </w:pPr>
            <w:r w:rsidRPr="008A77D9">
              <w:rPr>
                <w:rFonts w:ascii="Arial" w:hAnsi="Arial" w:cs="Arial"/>
                <w:b/>
              </w:rPr>
              <w:t>BREED</w:t>
            </w:r>
          </w:p>
          <w:p w14:paraId="7AECBFDD" w14:textId="77777777" w:rsidR="000E6ED7" w:rsidRPr="008A77D9" w:rsidRDefault="000E6ED7">
            <w:pPr>
              <w:rPr>
                <w:rFonts w:ascii="Arial" w:hAnsi="Arial" w:cs="Arial"/>
                <w:sz w:val="20"/>
                <w:szCs w:val="20"/>
              </w:rPr>
            </w:pPr>
            <w:r w:rsidRPr="008A77D9">
              <w:rPr>
                <w:rFonts w:ascii="Arial" w:hAnsi="Arial" w:cs="Arial"/>
                <w:sz w:val="20"/>
                <w:szCs w:val="20"/>
              </w:rPr>
              <w:t xml:space="preserve">ie. common or scientific name </w:t>
            </w:r>
          </w:p>
        </w:tc>
        <w:tc>
          <w:tcPr>
            <w:tcW w:w="1400" w:type="dxa"/>
          </w:tcPr>
          <w:p w14:paraId="678979B1" w14:textId="77777777" w:rsidR="000E6ED7" w:rsidRPr="00F62016" w:rsidRDefault="000E6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NET </w:t>
            </w:r>
            <w:r w:rsidRPr="008A77D9">
              <w:rPr>
                <w:rFonts w:ascii="Arial" w:hAnsi="Arial" w:cs="Arial"/>
                <w:b/>
              </w:rPr>
              <w:t>WEIGHT KG</w:t>
            </w:r>
            <w:r>
              <w:rPr>
                <w:rFonts w:ascii="Arial" w:hAnsi="Arial" w:cs="Arial"/>
                <w:b/>
              </w:rPr>
              <w:t xml:space="preserve"> (PET)</w:t>
            </w:r>
          </w:p>
        </w:tc>
        <w:tc>
          <w:tcPr>
            <w:tcW w:w="1750" w:type="dxa"/>
          </w:tcPr>
          <w:p w14:paraId="200E779C" w14:textId="77777777" w:rsidR="000E6ED7" w:rsidRPr="005C5C62" w:rsidRDefault="000E6ED7">
            <w:pPr>
              <w:rPr>
                <w:rFonts w:ascii="Arial" w:hAnsi="Arial" w:cs="Arial"/>
                <w:b/>
              </w:rPr>
            </w:pPr>
            <w:r w:rsidRPr="005C5C62">
              <w:rPr>
                <w:rFonts w:ascii="Arial" w:hAnsi="Arial" w:cs="Arial"/>
                <w:b/>
              </w:rPr>
              <w:t xml:space="preserve">GROSS </w:t>
            </w:r>
          </w:p>
          <w:p w14:paraId="660F5C42" w14:textId="77777777" w:rsidR="000E6ED7" w:rsidRPr="005C5C62" w:rsidRDefault="000E6ED7">
            <w:pPr>
              <w:rPr>
                <w:rFonts w:ascii="Arial" w:hAnsi="Arial" w:cs="Arial"/>
                <w:b/>
              </w:rPr>
            </w:pPr>
            <w:r w:rsidRPr="005C5C62">
              <w:rPr>
                <w:rFonts w:ascii="Arial" w:hAnsi="Arial" w:cs="Arial"/>
                <w:b/>
              </w:rPr>
              <w:t>WGT KG (CAGE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5C62">
              <w:rPr>
                <w:rFonts w:ascii="Arial" w:hAnsi="Arial" w:cs="Arial"/>
                <w:b/>
              </w:rPr>
              <w:t>+PET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6" w:type="dxa"/>
          </w:tcPr>
          <w:p w14:paraId="76533FD7" w14:textId="77777777" w:rsidR="000E6ED7" w:rsidRPr="008A77D9" w:rsidRDefault="000E6ED7">
            <w:pPr>
              <w:rPr>
                <w:rFonts w:ascii="Arial" w:hAnsi="Arial" w:cs="Arial"/>
                <w:b/>
              </w:rPr>
            </w:pPr>
            <w:r w:rsidRPr="008A77D9">
              <w:rPr>
                <w:rFonts w:ascii="Arial" w:hAnsi="Arial" w:cs="Arial"/>
                <w:b/>
              </w:rPr>
              <w:t>CAGE DIMENSIONS CM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A77D9">
              <w:rPr>
                <w:rFonts w:ascii="Arial" w:hAnsi="Arial" w:cs="Arial"/>
                <w:b/>
              </w:rPr>
              <w:t>(L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A77D9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A77D9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A77D9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A77D9">
              <w:rPr>
                <w:rFonts w:ascii="Arial" w:hAnsi="Arial" w:cs="Arial"/>
                <w:b/>
              </w:rPr>
              <w:t>H)</w:t>
            </w:r>
          </w:p>
        </w:tc>
        <w:tc>
          <w:tcPr>
            <w:tcW w:w="1225" w:type="dxa"/>
          </w:tcPr>
          <w:p w14:paraId="72C52293" w14:textId="77777777" w:rsidR="000E6ED7" w:rsidRPr="005C5C62" w:rsidRDefault="000E6ED7">
            <w:pPr>
              <w:rPr>
                <w:rFonts w:ascii="Arial" w:hAnsi="Arial" w:cs="Arial"/>
                <w:b/>
              </w:rPr>
            </w:pPr>
            <w:r w:rsidRPr="005C5C62">
              <w:rPr>
                <w:rFonts w:ascii="Arial" w:hAnsi="Arial" w:cs="Arial"/>
                <w:b/>
              </w:rPr>
              <w:t>VOL.</w:t>
            </w:r>
          </w:p>
          <w:p w14:paraId="0FCC4AD4" w14:textId="77777777" w:rsidR="000E6ED7" w:rsidRPr="008A77D9" w:rsidRDefault="000E6ED7">
            <w:pPr>
              <w:rPr>
                <w:rFonts w:ascii="Arial" w:hAnsi="Arial" w:cs="Arial"/>
                <w:b/>
              </w:rPr>
            </w:pPr>
            <w:r w:rsidRPr="005C5C62">
              <w:rPr>
                <w:rFonts w:ascii="Arial" w:hAnsi="Arial" w:cs="Arial"/>
                <w:b/>
              </w:rPr>
              <w:t>WEIGHT</w:t>
            </w:r>
          </w:p>
        </w:tc>
      </w:tr>
      <w:tr w:rsidR="000E6ED7" w:rsidRPr="004D7FB2" w14:paraId="4ED7232E" w14:textId="77777777" w:rsidTr="000E6ED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225" w:type="dxa"/>
          </w:tcPr>
          <w:p w14:paraId="5B026A80" w14:textId="77777777" w:rsidR="000E6ED7" w:rsidRPr="004D7FB2" w:rsidRDefault="000E6ED7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14:paraId="0766BFB0" w14:textId="2767FA84" w:rsidR="000E6ED7" w:rsidRPr="004D7FB2" w:rsidRDefault="000E6ED7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0BD467E1" w14:textId="77777777" w:rsidR="000E6ED7" w:rsidRPr="004D7FB2" w:rsidRDefault="000E6ED7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14:paraId="6EA1EB44" w14:textId="77777777" w:rsidR="000E6ED7" w:rsidRPr="004D7FB2" w:rsidRDefault="000E6ED7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54CB8950" w14:textId="77777777" w:rsidR="000E6ED7" w:rsidRPr="00315CDA" w:rsidRDefault="000E6ED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926" w:type="dxa"/>
          </w:tcPr>
          <w:p w14:paraId="1F5F9469" w14:textId="77777777" w:rsidR="000E6ED7" w:rsidRPr="004D7FB2" w:rsidRDefault="000E6ED7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14:paraId="30CD4B86" w14:textId="77777777" w:rsidR="000E6ED7" w:rsidRPr="004D7FB2" w:rsidRDefault="000E6ED7">
            <w:pPr>
              <w:rPr>
                <w:rFonts w:ascii="Arial" w:hAnsi="Arial" w:cs="Arial"/>
              </w:rPr>
            </w:pPr>
          </w:p>
        </w:tc>
      </w:tr>
      <w:tr w:rsidR="000E6ED7" w:rsidRPr="004D7FB2" w14:paraId="5987B46A" w14:textId="77777777" w:rsidTr="000E6ED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25" w:type="dxa"/>
          </w:tcPr>
          <w:p w14:paraId="0B980BD2" w14:textId="77777777" w:rsidR="000E6ED7" w:rsidRPr="004D7FB2" w:rsidRDefault="000E6ED7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14:paraId="613C0D3F" w14:textId="06BC9475" w:rsidR="000E6ED7" w:rsidRPr="004D7FB2" w:rsidRDefault="000E6ED7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57D50440" w14:textId="77777777" w:rsidR="000E6ED7" w:rsidRPr="004D7FB2" w:rsidRDefault="000E6ED7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14:paraId="2210E757" w14:textId="77777777" w:rsidR="000E6ED7" w:rsidRPr="004D7FB2" w:rsidRDefault="000E6ED7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7D87B125" w14:textId="77777777" w:rsidR="000E6ED7" w:rsidRPr="00315CDA" w:rsidRDefault="000E6ED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926" w:type="dxa"/>
          </w:tcPr>
          <w:p w14:paraId="59A3CFA7" w14:textId="77777777" w:rsidR="000E6ED7" w:rsidRPr="004D7FB2" w:rsidRDefault="000E6ED7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14:paraId="7C621334" w14:textId="77777777" w:rsidR="000E6ED7" w:rsidRPr="004D7FB2" w:rsidRDefault="000E6ED7">
            <w:pPr>
              <w:rPr>
                <w:rFonts w:ascii="Arial" w:hAnsi="Arial" w:cs="Arial"/>
              </w:rPr>
            </w:pPr>
          </w:p>
        </w:tc>
      </w:tr>
      <w:tr w:rsidR="000E6ED7" w:rsidRPr="004D7FB2" w14:paraId="41879EBC" w14:textId="77777777" w:rsidTr="000E6ED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225" w:type="dxa"/>
          </w:tcPr>
          <w:p w14:paraId="1AE332AD" w14:textId="77777777" w:rsidR="000E6ED7" w:rsidRPr="004D7FB2" w:rsidRDefault="000E6ED7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14:paraId="46213088" w14:textId="630A3D6C" w:rsidR="000E6ED7" w:rsidRPr="004D7FB2" w:rsidRDefault="000E6ED7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024FAC13" w14:textId="77777777" w:rsidR="000E6ED7" w:rsidRPr="004D7FB2" w:rsidRDefault="000E6ED7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14:paraId="45890023" w14:textId="77777777" w:rsidR="000E6ED7" w:rsidRPr="004D7FB2" w:rsidRDefault="000E6ED7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33D71124" w14:textId="77777777" w:rsidR="000E6ED7" w:rsidRPr="00315CDA" w:rsidRDefault="000E6ED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926" w:type="dxa"/>
          </w:tcPr>
          <w:p w14:paraId="5CB95510" w14:textId="77777777" w:rsidR="000E6ED7" w:rsidRPr="004D7FB2" w:rsidRDefault="000E6ED7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14:paraId="4D012F7D" w14:textId="77777777" w:rsidR="000E6ED7" w:rsidRPr="004D7FB2" w:rsidRDefault="000E6ED7">
            <w:pPr>
              <w:rPr>
                <w:rFonts w:ascii="Arial" w:hAnsi="Arial" w:cs="Arial"/>
              </w:rPr>
            </w:pPr>
          </w:p>
        </w:tc>
      </w:tr>
    </w:tbl>
    <w:p w14:paraId="0AE1615A" w14:textId="77777777" w:rsidR="00BA4AFE" w:rsidRDefault="00BA4AFE">
      <w:pPr>
        <w:rPr>
          <w:rFonts w:ascii="Arial" w:hAnsi="Arial" w:cs="Arial"/>
        </w:rPr>
      </w:pPr>
    </w:p>
    <w:tbl>
      <w:tblPr>
        <w:tblW w:w="9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0"/>
      </w:tblGrid>
      <w:tr w:rsidR="00375DB3" w:rsidRPr="00DD2D01" w14:paraId="2329BB1A" w14:textId="77777777" w:rsidTr="00E3362B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9300" w:type="dxa"/>
          </w:tcPr>
          <w:p w14:paraId="03605F03" w14:textId="77777777" w:rsidR="00375DB3" w:rsidRPr="00DD2D01" w:rsidRDefault="00375DB3" w:rsidP="009066C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IN</w:t>
            </w:r>
            <w:r w:rsidR="00AD0945">
              <w:rPr>
                <w:rFonts w:ascii="Arial" w:hAnsi="Arial" w:cs="Arial"/>
                <w:b/>
              </w:rPr>
              <w:t>FORMATI</w:t>
            </w:r>
            <w:r>
              <w:rPr>
                <w:rFonts w:ascii="Arial" w:hAnsi="Arial" w:cs="Arial"/>
                <w:b/>
              </w:rPr>
              <w:t>ON</w:t>
            </w:r>
          </w:p>
        </w:tc>
      </w:tr>
    </w:tbl>
    <w:p w14:paraId="12FB9317" w14:textId="77777777" w:rsidR="00375DB3" w:rsidRPr="00FE42D6" w:rsidRDefault="00375DB3">
      <w:pPr>
        <w:rPr>
          <w:rFonts w:ascii="Arial" w:hAnsi="Arial" w:cs="Arial"/>
          <w:sz w:val="20"/>
          <w:szCs w:val="20"/>
        </w:rPr>
      </w:pPr>
    </w:p>
    <w:p w14:paraId="24BB22E2" w14:textId="00F2255D" w:rsidR="008D68E9" w:rsidRPr="008D68E9" w:rsidRDefault="00975146" w:rsidP="004D7FB2">
      <w:pPr>
        <w:tabs>
          <w:tab w:val="left" w:pos="22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CHECKLIST/NOTES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9"/>
        <w:gridCol w:w="4727"/>
      </w:tblGrid>
      <w:tr w:rsidR="0031697C" w:rsidRPr="0031697C" w14:paraId="19F70B8D" w14:textId="77777777" w:rsidTr="00E3362B">
        <w:trPr>
          <w:trHeight w:val="419"/>
        </w:trPr>
        <w:tc>
          <w:tcPr>
            <w:tcW w:w="2849" w:type="dxa"/>
          </w:tcPr>
          <w:p w14:paraId="3A35F16C" w14:textId="4F9F9500" w:rsidR="0031697C" w:rsidRPr="0031697C" w:rsidRDefault="0031697C" w:rsidP="00E3362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1697C">
              <w:rPr>
                <w:rFonts w:ascii="Arial" w:hAnsi="Arial" w:cs="Arial"/>
                <w:bCs/>
                <w:iCs/>
                <w:sz w:val="20"/>
                <w:szCs w:val="20"/>
              </w:rPr>
              <w:t>Health certificate</w:t>
            </w:r>
            <w:r w:rsidR="00B478F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(Zoo Sanitary</w:t>
            </w:r>
            <w:r w:rsidR="00E3362B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727" w:type="dxa"/>
          </w:tcPr>
          <w:p w14:paraId="427B945A" w14:textId="77777777" w:rsidR="0031697C" w:rsidRPr="0031697C" w:rsidRDefault="0031697C" w:rsidP="00E3362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1697C">
              <w:rPr>
                <w:rFonts w:ascii="Arial" w:hAnsi="Arial" w:cs="Arial"/>
                <w:bCs/>
                <w:iCs/>
                <w:sz w:val="20"/>
                <w:szCs w:val="20"/>
              </w:rPr>
              <w:t>Connecting flight required</w:t>
            </w:r>
          </w:p>
        </w:tc>
      </w:tr>
      <w:tr w:rsidR="0031697C" w:rsidRPr="0031697C" w14:paraId="1C081FBA" w14:textId="77777777" w:rsidTr="00E3362B">
        <w:trPr>
          <w:trHeight w:val="209"/>
        </w:trPr>
        <w:tc>
          <w:tcPr>
            <w:tcW w:w="2849" w:type="dxa"/>
          </w:tcPr>
          <w:p w14:paraId="3582E54F" w14:textId="77777777" w:rsidR="0031697C" w:rsidRPr="0031697C" w:rsidRDefault="0031697C" w:rsidP="00E3362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1697C">
              <w:rPr>
                <w:rFonts w:ascii="Arial" w:hAnsi="Arial" w:cs="Arial"/>
                <w:bCs/>
                <w:iCs/>
                <w:sz w:val="20"/>
                <w:szCs w:val="20"/>
              </w:rPr>
              <w:t>Import permit</w:t>
            </w:r>
          </w:p>
        </w:tc>
        <w:tc>
          <w:tcPr>
            <w:tcW w:w="4727" w:type="dxa"/>
          </w:tcPr>
          <w:p w14:paraId="79A3CD4E" w14:textId="77777777" w:rsidR="0031697C" w:rsidRPr="0031697C" w:rsidRDefault="0031697C" w:rsidP="00E3362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1697C">
              <w:rPr>
                <w:rFonts w:ascii="Arial" w:hAnsi="Arial" w:cs="Arial"/>
                <w:bCs/>
                <w:iCs/>
                <w:sz w:val="20"/>
                <w:szCs w:val="20"/>
              </w:rPr>
              <w:t>Consignee pax on board</w:t>
            </w:r>
          </w:p>
        </w:tc>
      </w:tr>
      <w:tr w:rsidR="0031697C" w:rsidRPr="0031697C" w14:paraId="477AD0E2" w14:textId="77777777" w:rsidTr="00E3362B">
        <w:trPr>
          <w:trHeight w:val="209"/>
        </w:trPr>
        <w:tc>
          <w:tcPr>
            <w:tcW w:w="2849" w:type="dxa"/>
          </w:tcPr>
          <w:p w14:paraId="7EB5D5BE" w14:textId="77777777" w:rsidR="0031697C" w:rsidRPr="009E395D" w:rsidRDefault="0031697C" w:rsidP="00E3362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B6E11">
              <w:rPr>
                <w:rFonts w:ascii="Arial" w:hAnsi="Arial" w:cs="Arial"/>
                <w:bCs/>
                <w:iCs/>
                <w:sz w:val="20"/>
                <w:szCs w:val="20"/>
              </w:rPr>
              <w:t>Waiver</w:t>
            </w:r>
          </w:p>
        </w:tc>
        <w:tc>
          <w:tcPr>
            <w:tcW w:w="4727" w:type="dxa"/>
          </w:tcPr>
          <w:p w14:paraId="20D5DC8D" w14:textId="17835B2E" w:rsidR="000C1C62" w:rsidRPr="0031697C" w:rsidRDefault="00B6508D" w:rsidP="00E3362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6508D">
              <w:rPr>
                <w:rFonts w:ascii="Arial" w:hAnsi="Arial" w:cs="Arial"/>
                <w:bCs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nimal welfare export certificate</w:t>
            </w:r>
            <w:r w:rsidR="00B478F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(AWEC)</w:t>
            </w:r>
          </w:p>
        </w:tc>
      </w:tr>
      <w:tr w:rsidR="000C1C62" w:rsidRPr="0031697C" w14:paraId="220B82E5" w14:textId="77777777" w:rsidTr="00E3362B">
        <w:trPr>
          <w:trHeight w:val="209"/>
        </w:trPr>
        <w:tc>
          <w:tcPr>
            <w:tcW w:w="2849" w:type="dxa"/>
          </w:tcPr>
          <w:p w14:paraId="4DAC48C4" w14:textId="77777777" w:rsidR="000C1C62" w:rsidRPr="0031697C" w:rsidRDefault="000C1C62" w:rsidP="00E3362B">
            <w:pPr>
              <w:ind w:left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27" w:type="dxa"/>
          </w:tcPr>
          <w:p w14:paraId="657058CC" w14:textId="77777777" w:rsidR="000C1C62" w:rsidRPr="00B6508D" w:rsidRDefault="000C1C62" w:rsidP="00E3362B">
            <w:pPr>
              <w:ind w:left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2EA95D8A" w14:textId="77777777" w:rsidR="00B6508D" w:rsidRDefault="00B6508D" w:rsidP="00B6508D">
      <w:pPr>
        <w:numPr>
          <w:ilvl w:val="1"/>
          <w:numId w:val="7"/>
        </w:numPr>
        <w:tabs>
          <w:tab w:val="clear" w:pos="1440"/>
        </w:tabs>
        <w:ind w:left="720" w:hanging="7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If breed is pug or snub nosed, an indemnity waiver must be signed by Owner/Shipper and presented at Export. </w:t>
      </w:r>
    </w:p>
    <w:p w14:paraId="32764283" w14:textId="134590E8" w:rsidR="00B6508D" w:rsidRDefault="00F43D9B" w:rsidP="00B6508D">
      <w:pPr>
        <w:numPr>
          <w:ilvl w:val="1"/>
          <w:numId w:val="7"/>
        </w:numPr>
        <w:tabs>
          <w:tab w:val="clear" w:pos="1440"/>
        </w:tabs>
        <w:ind w:left="720" w:hanging="7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Puppies must be at least 2 months old</w:t>
      </w:r>
      <w:r w:rsidR="00B478F4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763163">
        <w:rPr>
          <w:rFonts w:ascii="Arial" w:hAnsi="Arial" w:cs="Arial"/>
          <w:b/>
          <w:bCs/>
          <w:i/>
          <w:iCs/>
          <w:sz w:val="16"/>
          <w:szCs w:val="16"/>
        </w:rPr>
        <w:t>(min. age depends on destination)</w:t>
      </w:r>
    </w:p>
    <w:p w14:paraId="7DE26B16" w14:textId="77777777" w:rsidR="000C1C62" w:rsidRDefault="000C1C62" w:rsidP="00B6508D">
      <w:pPr>
        <w:numPr>
          <w:ilvl w:val="1"/>
          <w:numId w:val="7"/>
        </w:numPr>
        <w:tabs>
          <w:tab w:val="clear" w:pos="1440"/>
        </w:tabs>
        <w:ind w:left="720" w:hanging="7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Unless pax on board, bookings must be made with a minimum of 5 working days prior to export</w:t>
      </w:r>
    </w:p>
    <w:p w14:paraId="2E71E155" w14:textId="508AEC2E" w:rsidR="00511EEA" w:rsidRPr="00B478F4" w:rsidRDefault="00511EEA" w:rsidP="00B478F4">
      <w:pPr>
        <w:numPr>
          <w:ilvl w:val="1"/>
          <w:numId w:val="7"/>
        </w:numPr>
        <w:tabs>
          <w:tab w:val="clear" w:pos="1440"/>
        </w:tabs>
        <w:ind w:left="720" w:hanging="7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If cage not suitable for bulk</w:t>
      </w:r>
      <w:r w:rsidR="00B478F4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hold, please advise as other options may be available</w:t>
      </w:r>
      <w:r w:rsidR="00B478F4">
        <w:rPr>
          <w:rFonts w:ascii="Arial" w:hAnsi="Arial" w:cs="Arial"/>
          <w:b/>
          <w:bCs/>
          <w:i/>
          <w:iCs/>
          <w:sz w:val="16"/>
          <w:szCs w:val="16"/>
        </w:rPr>
        <w:t>.</w:t>
      </w:r>
    </w:p>
    <w:tbl>
      <w:tblPr>
        <w:tblpPr w:leftFromText="180" w:rightFromText="180" w:vertAnchor="text" w:horzAnchor="margin" w:tblpXSpec="center" w:tblpY="91"/>
        <w:tblW w:w="4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1142"/>
        <w:gridCol w:w="1062"/>
        <w:gridCol w:w="1097"/>
        <w:gridCol w:w="1097"/>
        <w:gridCol w:w="1121"/>
      </w:tblGrid>
      <w:tr w:rsidR="00E3362B" w:rsidRPr="00E22D45" w14:paraId="49C6D3E8" w14:textId="77777777" w:rsidTr="00E3362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206" w:type="pct"/>
            <w:vAlign w:val="center"/>
          </w:tcPr>
          <w:p w14:paraId="1FF3DDC4" w14:textId="77777777" w:rsidR="00E3362B" w:rsidRPr="00E22D45" w:rsidRDefault="00E3362B" w:rsidP="00E33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D45">
              <w:rPr>
                <w:rFonts w:ascii="Arial" w:hAnsi="Arial" w:cs="Arial"/>
                <w:sz w:val="16"/>
                <w:szCs w:val="16"/>
              </w:rPr>
              <w:t>Aircraft Door (bulk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2D45">
              <w:rPr>
                <w:rFonts w:ascii="Arial" w:hAnsi="Arial" w:cs="Arial"/>
                <w:sz w:val="16"/>
                <w:szCs w:val="16"/>
              </w:rPr>
              <w:t>hold)</w:t>
            </w:r>
          </w:p>
        </w:tc>
        <w:tc>
          <w:tcPr>
            <w:tcW w:w="785" w:type="pct"/>
            <w:vAlign w:val="center"/>
          </w:tcPr>
          <w:p w14:paraId="698F68A4" w14:textId="77777777" w:rsidR="00E3362B" w:rsidRPr="00E22D45" w:rsidRDefault="00E3362B" w:rsidP="00E33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D45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730" w:type="pct"/>
            <w:vAlign w:val="center"/>
          </w:tcPr>
          <w:p w14:paraId="3DAE3D83" w14:textId="77777777" w:rsidR="00E3362B" w:rsidRPr="00E22D45" w:rsidRDefault="00E3362B" w:rsidP="00E33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D45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54" w:type="pct"/>
            <w:vAlign w:val="center"/>
          </w:tcPr>
          <w:p w14:paraId="607A8D93" w14:textId="77777777" w:rsidR="00E3362B" w:rsidRPr="00E22D45" w:rsidRDefault="00E3362B" w:rsidP="00E33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D45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54" w:type="pct"/>
            <w:vAlign w:val="center"/>
          </w:tcPr>
          <w:p w14:paraId="58962913" w14:textId="77777777" w:rsidR="00E3362B" w:rsidRPr="00E22D45" w:rsidRDefault="00E3362B" w:rsidP="00E33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D45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770" w:type="pct"/>
            <w:vAlign w:val="center"/>
          </w:tcPr>
          <w:p w14:paraId="13B2B497" w14:textId="77777777" w:rsidR="00E3362B" w:rsidRPr="00E22D45" w:rsidRDefault="00E3362B" w:rsidP="00E33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D45">
              <w:rPr>
                <w:rFonts w:ascii="Arial" w:hAnsi="Arial" w:cs="Arial"/>
                <w:sz w:val="16"/>
                <w:szCs w:val="16"/>
              </w:rPr>
              <w:t>733</w:t>
            </w:r>
          </w:p>
        </w:tc>
      </w:tr>
      <w:tr w:rsidR="00E3362B" w:rsidRPr="00E22D45" w14:paraId="6EC8F299" w14:textId="77777777" w:rsidTr="00E3362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206" w:type="pct"/>
            <w:vAlign w:val="center"/>
          </w:tcPr>
          <w:p w14:paraId="6BBC36F5" w14:textId="77777777" w:rsidR="00E3362B" w:rsidRPr="00E22D45" w:rsidRDefault="00E3362B" w:rsidP="00E33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D45">
              <w:rPr>
                <w:rFonts w:ascii="Arial" w:hAnsi="Arial" w:cs="Arial"/>
                <w:sz w:val="16"/>
                <w:szCs w:val="16"/>
              </w:rPr>
              <w:t>Dimensions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2D45">
              <w:rPr>
                <w:rFonts w:ascii="Arial" w:hAnsi="Arial" w:cs="Arial"/>
                <w:sz w:val="16"/>
                <w:szCs w:val="16"/>
              </w:rPr>
              <w:t>(W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2D45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2D45">
              <w:rPr>
                <w:rFonts w:ascii="Arial" w:hAnsi="Arial" w:cs="Arial"/>
                <w:sz w:val="16"/>
                <w:szCs w:val="16"/>
              </w:rPr>
              <w:t>H)</w:t>
            </w:r>
          </w:p>
        </w:tc>
        <w:tc>
          <w:tcPr>
            <w:tcW w:w="785" w:type="pct"/>
            <w:vAlign w:val="center"/>
          </w:tcPr>
          <w:p w14:paraId="2E954061" w14:textId="77777777" w:rsidR="00E3362B" w:rsidRPr="00E22D45" w:rsidRDefault="00E3362B" w:rsidP="00E33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D45">
              <w:rPr>
                <w:rFonts w:ascii="Arial" w:hAnsi="Arial" w:cs="Arial"/>
                <w:sz w:val="16"/>
                <w:szCs w:val="16"/>
              </w:rPr>
              <w:t>111 x 119 cm</w:t>
            </w:r>
          </w:p>
        </w:tc>
        <w:tc>
          <w:tcPr>
            <w:tcW w:w="730" w:type="pct"/>
            <w:vAlign w:val="center"/>
          </w:tcPr>
          <w:p w14:paraId="2ED387F4" w14:textId="77777777" w:rsidR="00E3362B" w:rsidRPr="00E22D45" w:rsidRDefault="00E3362B" w:rsidP="00E33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D45">
              <w:rPr>
                <w:rFonts w:ascii="Arial" w:hAnsi="Arial" w:cs="Arial"/>
                <w:sz w:val="16"/>
                <w:szCs w:val="16"/>
              </w:rPr>
              <w:t>84 x 111 cm</w:t>
            </w:r>
          </w:p>
        </w:tc>
        <w:tc>
          <w:tcPr>
            <w:tcW w:w="754" w:type="pct"/>
            <w:vAlign w:val="center"/>
          </w:tcPr>
          <w:p w14:paraId="041376C2" w14:textId="77777777" w:rsidR="00E3362B" w:rsidRPr="00E22D45" w:rsidRDefault="00E3362B" w:rsidP="00E33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D45">
              <w:rPr>
                <w:rFonts w:ascii="Arial" w:hAnsi="Arial" w:cs="Arial"/>
                <w:sz w:val="16"/>
                <w:szCs w:val="16"/>
              </w:rPr>
              <w:t>96 x 110 cm</w:t>
            </w:r>
          </w:p>
        </w:tc>
        <w:tc>
          <w:tcPr>
            <w:tcW w:w="754" w:type="pct"/>
            <w:vAlign w:val="center"/>
          </w:tcPr>
          <w:p w14:paraId="79BF9F27" w14:textId="77777777" w:rsidR="00E3362B" w:rsidRPr="00E22D45" w:rsidRDefault="00E3362B" w:rsidP="00E33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D45">
              <w:rPr>
                <w:rFonts w:ascii="Arial" w:hAnsi="Arial" w:cs="Arial"/>
                <w:sz w:val="16"/>
                <w:szCs w:val="16"/>
              </w:rPr>
              <w:t>94 x 8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22D45">
              <w:rPr>
                <w:rFonts w:ascii="Arial" w:hAnsi="Arial" w:cs="Arial"/>
                <w:sz w:val="16"/>
                <w:szCs w:val="16"/>
              </w:rPr>
              <w:t xml:space="preserve"> cm</w:t>
            </w:r>
          </w:p>
        </w:tc>
        <w:tc>
          <w:tcPr>
            <w:tcW w:w="770" w:type="pct"/>
            <w:vAlign w:val="center"/>
          </w:tcPr>
          <w:p w14:paraId="4749A197" w14:textId="77777777" w:rsidR="00E3362B" w:rsidRPr="00E22D45" w:rsidRDefault="00E3362B" w:rsidP="00E33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 x 89 cm</w:t>
            </w:r>
          </w:p>
        </w:tc>
      </w:tr>
      <w:tr w:rsidR="00E3362B" w:rsidRPr="00E22D45" w14:paraId="2D975138" w14:textId="77777777" w:rsidTr="00E3362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14:paraId="2E0FC222" w14:textId="77777777" w:rsidR="00E3362B" w:rsidRPr="00E22D45" w:rsidRDefault="00E3362B" w:rsidP="00E33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2D45">
              <w:rPr>
                <w:rFonts w:ascii="Arial" w:hAnsi="Arial" w:cs="Arial"/>
                <w:b/>
                <w:sz w:val="16"/>
                <w:szCs w:val="16"/>
              </w:rPr>
              <w:t>Note: Cage needs to be smaller than door dims</w:t>
            </w:r>
          </w:p>
        </w:tc>
      </w:tr>
    </w:tbl>
    <w:p w14:paraId="61DE3AD7" w14:textId="77777777" w:rsidR="00511EEA" w:rsidRDefault="00511EEA" w:rsidP="0034636C">
      <w:pPr>
        <w:rPr>
          <w:rFonts w:ascii="Arial" w:hAnsi="Arial" w:cs="Arial"/>
        </w:rPr>
      </w:pPr>
    </w:p>
    <w:p w14:paraId="34112C11" w14:textId="77777777" w:rsidR="00C9330C" w:rsidRPr="00D90098" w:rsidRDefault="00C9330C" w:rsidP="001A4983">
      <w:pPr>
        <w:rPr>
          <w:sz w:val="20"/>
          <w:szCs w:val="20"/>
        </w:rPr>
      </w:pPr>
    </w:p>
    <w:sectPr w:rsidR="00C9330C" w:rsidRPr="00D90098" w:rsidSect="00E22D45">
      <w:footerReference w:type="default" r:id="rId8"/>
      <w:pgSz w:w="11906" w:h="16838" w:code="9"/>
      <w:pgMar w:top="1191" w:right="1797" w:bottom="737" w:left="1797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C984" w14:textId="77777777" w:rsidR="00AE46F7" w:rsidRDefault="00AE46F7">
      <w:r>
        <w:separator/>
      </w:r>
    </w:p>
  </w:endnote>
  <w:endnote w:type="continuationSeparator" w:id="0">
    <w:p w14:paraId="6ABF26E4" w14:textId="77777777" w:rsidR="00AE46F7" w:rsidRDefault="00AE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0CAA" w14:textId="77777777" w:rsidR="00276B90" w:rsidRPr="008B59E8" w:rsidRDefault="00276B90" w:rsidP="008B59E8">
    <w:pPr>
      <w:rPr>
        <w:rFonts w:ascii="Arial" w:hAnsi="Arial" w:cs="Arial"/>
        <w:sz w:val="16"/>
        <w:szCs w:val="16"/>
      </w:rPr>
    </w:pPr>
    <w:r w:rsidRPr="008B59E8">
      <w:rPr>
        <w:sz w:val="16"/>
        <w:szCs w:val="16"/>
      </w:rPr>
      <w:t>G/Cargo/Reservations/Pet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CE20" w14:textId="77777777" w:rsidR="00AE46F7" w:rsidRDefault="00AE46F7">
      <w:r>
        <w:separator/>
      </w:r>
    </w:p>
  </w:footnote>
  <w:footnote w:type="continuationSeparator" w:id="0">
    <w:p w14:paraId="7FB2F566" w14:textId="77777777" w:rsidR="00AE46F7" w:rsidRDefault="00AE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CDD"/>
    <w:multiLevelType w:val="hybridMultilevel"/>
    <w:tmpl w:val="BA8283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C0342"/>
    <w:multiLevelType w:val="hybridMultilevel"/>
    <w:tmpl w:val="6670667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17CD3"/>
    <w:multiLevelType w:val="hybridMultilevel"/>
    <w:tmpl w:val="EC5E7FDE"/>
    <w:lvl w:ilvl="0" w:tplc="1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80A5D"/>
    <w:multiLevelType w:val="multilevel"/>
    <w:tmpl w:val="66706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63CC5"/>
    <w:multiLevelType w:val="multilevel"/>
    <w:tmpl w:val="BA82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7C41B5"/>
    <w:multiLevelType w:val="hybridMultilevel"/>
    <w:tmpl w:val="D89C6D88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D98A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802414"/>
    <w:multiLevelType w:val="hybridMultilevel"/>
    <w:tmpl w:val="EBDC20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3338DE"/>
    <w:multiLevelType w:val="hybridMultilevel"/>
    <w:tmpl w:val="5186067C"/>
    <w:lvl w:ilvl="0" w:tplc="2D98A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DA"/>
    <w:rsid w:val="000430E0"/>
    <w:rsid w:val="00053FC5"/>
    <w:rsid w:val="00071ACB"/>
    <w:rsid w:val="0008307A"/>
    <w:rsid w:val="00094016"/>
    <w:rsid w:val="000B06D2"/>
    <w:rsid w:val="000C1C62"/>
    <w:rsid w:val="000D20DB"/>
    <w:rsid w:val="000D2ABF"/>
    <w:rsid w:val="000E6ED7"/>
    <w:rsid w:val="00113D7F"/>
    <w:rsid w:val="00117B3E"/>
    <w:rsid w:val="00127B93"/>
    <w:rsid w:val="00156B8C"/>
    <w:rsid w:val="00161438"/>
    <w:rsid w:val="001A4983"/>
    <w:rsid w:val="001C6005"/>
    <w:rsid w:val="00230C96"/>
    <w:rsid w:val="00260A52"/>
    <w:rsid w:val="00274F77"/>
    <w:rsid w:val="00276B90"/>
    <w:rsid w:val="0028339E"/>
    <w:rsid w:val="00286D5A"/>
    <w:rsid w:val="00287538"/>
    <w:rsid w:val="002B3730"/>
    <w:rsid w:val="002C1D3E"/>
    <w:rsid w:val="002E557E"/>
    <w:rsid w:val="002F5106"/>
    <w:rsid w:val="003021A9"/>
    <w:rsid w:val="00315CDA"/>
    <w:rsid w:val="0031697C"/>
    <w:rsid w:val="0033767F"/>
    <w:rsid w:val="003447A5"/>
    <w:rsid w:val="0034636C"/>
    <w:rsid w:val="00375DB3"/>
    <w:rsid w:val="003A1F85"/>
    <w:rsid w:val="003B6494"/>
    <w:rsid w:val="003D6787"/>
    <w:rsid w:val="00450C77"/>
    <w:rsid w:val="00452924"/>
    <w:rsid w:val="00454C89"/>
    <w:rsid w:val="004608D5"/>
    <w:rsid w:val="00464EB3"/>
    <w:rsid w:val="00486823"/>
    <w:rsid w:val="004900BB"/>
    <w:rsid w:val="00496699"/>
    <w:rsid w:val="004A5DCD"/>
    <w:rsid w:val="004C02BF"/>
    <w:rsid w:val="004D0ED8"/>
    <w:rsid w:val="004D7FB2"/>
    <w:rsid w:val="0050155C"/>
    <w:rsid w:val="00511EEA"/>
    <w:rsid w:val="005161FC"/>
    <w:rsid w:val="00547F64"/>
    <w:rsid w:val="005858B7"/>
    <w:rsid w:val="005A3F87"/>
    <w:rsid w:val="005A48E0"/>
    <w:rsid w:val="005A4CE4"/>
    <w:rsid w:val="005C5C62"/>
    <w:rsid w:val="006103C3"/>
    <w:rsid w:val="00611181"/>
    <w:rsid w:val="0063037A"/>
    <w:rsid w:val="00652252"/>
    <w:rsid w:val="00666571"/>
    <w:rsid w:val="006C4228"/>
    <w:rsid w:val="006E0969"/>
    <w:rsid w:val="006E12C0"/>
    <w:rsid w:val="0070447E"/>
    <w:rsid w:val="00712A03"/>
    <w:rsid w:val="00724F89"/>
    <w:rsid w:val="00744EAB"/>
    <w:rsid w:val="00763163"/>
    <w:rsid w:val="00772C13"/>
    <w:rsid w:val="007913DA"/>
    <w:rsid w:val="007A0F5A"/>
    <w:rsid w:val="007A48AA"/>
    <w:rsid w:val="007D045D"/>
    <w:rsid w:val="007F0464"/>
    <w:rsid w:val="00846CC3"/>
    <w:rsid w:val="00852B40"/>
    <w:rsid w:val="0086461D"/>
    <w:rsid w:val="008A3247"/>
    <w:rsid w:val="008A3383"/>
    <w:rsid w:val="008A4029"/>
    <w:rsid w:val="008A5502"/>
    <w:rsid w:val="008A77D9"/>
    <w:rsid w:val="008B59E8"/>
    <w:rsid w:val="008C2576"/>
    <w:rsid w:val="008D4588"/>
    <w:rsid w:val="008D68E9"/>
    <w:rsid w:val="008E3179"/>
    <w:rsid w:val="008F3A68"/>
    <w:rsid w:val="009066CD"/>
    <w:rsid w:val="009216DD"/>
    <w:rsid w:val="00943C13"/>
    <w:rsid w:val="0095521D"/>
    <w:rsid w:val="00972878"/>
    <w:rsid w:val="00975146"/>
    <w:rsid w:val="00984327"/>
    <w:rsid w:val="009C5CAD"/>
    <w:rsid w:val="009E395D"/>
    <w:rsid w:val="009E450E"/>
    <w:rsid w:val="009E4DE5"/>
    <w:rsid w:val="00A23D31"/>
    <w:rsid w:val="00A33182"/>
    <w:rsid w:val="00A368D2"/>
    <w:rsid w:val="00A72D1E"/>
    <w:rsid w:val="00A81FC9"/>
    <w:rsid w:val="00AB063B"/>
    <w:rsid w:val="00AD0945"/>
    <w:rsid w:val="00AD29A7"/>
    <w:rsid w:val="00AE46F7"/>
    <w:rsid w:val="00AF2074"/>
    <w:rsid w:val="00B115FA"/>
    <w:rsid w:val="00B27931"/>
    <w:rsid w:val="00B4548D"/>
    <w:rsid w:val="00B46761"/>
    <w:rsid w:val="00B472DA"/>
    <w:rsid w:val="00B478F4"/>
    <w:rsid w:val="00B6171D"/>
    <w:rsid w:val="00B6508D"/>
    <w:rsid w:val="00BA4AFE"/>
    <w:rsid w:val="00BD4167"/>
    <w:rsid w:val="00BF02A1"/>
    <w:rsid w:val="00C23DA9"/>
    <w:rsid w:val="00C46C48"/>
    <w:rsid w:val="00C869F3"/>
    <w:rsid w:val="00C9330C"/>
    <w:rsid w:val="00C96837"/>
    <w:rsid w:val="00CB1083"/>
    <w:rsid w:val="00CB6E11"/>
    <w:rsid w:val="00D105E4"/>
    <w:rsid w:val="00D16565"/>
    <w:rsid w:val="00D453A5"/>
    <w:rsid w:val="00D90098"/>
    <w:rsid w:val="00DC779E"/>
    <w:rsid w:val="00DD2D01"/>
    <w:rsid w:val="00DF3FA3"/>
    <w:rsid w:val="00E17B1E"/>
    <w:rsid w:val="00E204D8"/>
    <w:rsid w:val="00E22D45"/>
    <w:rsid w:val="00E26C81"/>
    <w:rsid w:val="00E3362B"/>
    <w:rsid w:val="00E47370"/>
    <w:rsid w:val="00EB6D96"/>
    <w:rsid w:val="00EE02EF"/>
    <w:rsid w:val="00F14CF6"/>
    <w:rsid w:val="00F43D9B"/>
    <w:rsid w:val="00F57C04"/>
    <w:rsid w:val="00F62016"/>
    <w:rsid w:val="00FC4038"/>
    <w:rsid w:val="00FE42D6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D2255E"/>
  <w15:chartTrackingRefBased/>
  <w15:docId w15:val="{5D68AD71-2533-4F9E-915C-D4787662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B59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59E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81F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LIVESTOCK  BOOKING  SHEET</vt:lpstr>
    </vt:vector>
  </TitlesOfParts>
  <Company>Air New Zealand Limited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 BOOKING  SHEET</dc:title>
  <dc:subject/>
  <dc:creator>Hinemarie Bailey</dc:creator>
  <cp:keywords/>
  <dc:description/>
  <cp:lastModifiedBy>Fiona Robertson</cp:lastModifiedBy>
  <cp:revision>2</cp:revision>
  <cp:lastPrinted>2007-08-01T01:28:00Z</cp:lastPrinted>
  <dcterms:created xsi:type="dcterms:W3CDTF">2021-11-29T17:50:00Z</dcterms:created>
  <dcterms:modified xsi:type="dcterms:W3CDTF">2021-11-29T17:50:00Z</dcterms:modified>
</cp:coreProperties>
</file>